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CB" w:rsidRDefault="008679CB" w:rsidP="008679CB">
      <w:pPr>
        <w:pStyle w:val="Normaalweb"/>
      </w:pPr>
      <w:r>
        <w:rPr>
          <w:rStyle w:val="Zwaar"/>
        </w:rPr>
        <w:t>Bamboe bouwen</w:t>
      </w:r>
      <w:r>
        <w:br/>
        <w:t xml:space="preserve">We gaan aan de slag met </w:t>
      </w:r>
      <w:proofErr w:type="spellStart"/>
      <w:r>
        <w:t>bamboustokjes</w:t>
      </w:r>
      <w:proofErr w:type="spellEnd"/>
      <w:r>
        <w:t xml:space="preserve"> en elastiekjes. Wie kan het mooiste en vooral </w:t>
      </w:r>
      <w:proofErr w:type="spellStart"/>
      <w:r>
        <w:t>stevigtse</w:t>
      </w:r>
      <w:proofErr w:type="spellEnd"/>
      <w:r>
        <w:t xml:space="preserve"> bouwwerk maken? Hier komt je creativiteit goed van </w:t>
      </w:r>
      <w:proofErr w:type="spellStart"/>
      <w:r>
        <w:t>pas.Maar</w:t>
      </w:r>
      <w:proofErr w:type="spellEnd"/>
      <w:r>
        <w:t xml:space="preserve"> kun je ook goed samenwerken en ervoor zorgen dat jouw team de beste constructie maakt? </w:t>
      </w:r>
    </w:p>
    <w:p w:rsidR="008679CB" w:rsidRDefault="008679CB" w:rsidP="008679CB">
      <w:pPr>
        <w:pStyle w:val="Normaalweb"/>
      </w:pPr>
      <w:r>
        <w:rPr>
          <w:rStyle w:val="Zwaar"/>
        </w:rPr>
        <w:t>Boerengolf</w:t>
      </w:r>
      <w:r>
        <w:br/>
        <w:t xml:space="preserve">Hup, dat weiland in! We gaan golfen met een stok waar een klomp aan vast zit. En we gebruiken geen golfbal, maar </w:t>
      </w:r>
      <w:proofErr w:type="spellStart"/>
      <w:r>
        <w:t>ee</w:t>
      </w:r>
      <w:proofErr w:type="spellEnd"/>
      <w:r>
        <w:t xml:space="preserve"> voetbal. </w:t>
      </w:r>
      <w:proofErr w:type="spellStart"/>
      <w:r>
        <w:t>Wiekrijgt</w:t>
      </w:r>
      <w:proofErr w:type="spellEnd"/>
      <w:r>
        <w:t xml:space="preserve"> de bal met de minste slagen in de emmer?</w:t>
      </w:r>
    </w:p>
    <w:p w:rsidR="008679CB" w:rsidRDefault="008679CB" w:rsidP="008679CB">
      <w:pPr>
        <w:pStyle w:val="Normaalweb"/>
      </w:pPr>
      <w:r>
        <w:rPr>
          <w:rStyle w:val="Zwaar"/>
        </w:rPr>
        <w:t>Bosspellen</w:t>
      </w:r>
      <w:r>
        <w:br/>
        <w:t>Met goed weer gaan we naar buiten. En wanneer we de bossen in kunnen, is dat altijd extra fijn. Hier kunnen we verschillende spellen doen. Wat dacht je van een smokkelspel of een levend kaartspel? Of gewoon 'ouderwets' hutten bouwen. Gegarandeerd plezier!</w:t>
      </w:r>
    </w:p>
    <w:p w:rsidR="008679CB" w:rsidRDefault="008679CB" w:rsidP="008679CB">
      <w:pPr>
        <w:pStyle w:val="Normaalweb"/>
      </w:pPr>
      <w:r>
        <w:rPr>
          <w:rStyle w:val="Zwaar"/>
        </w:rPr>
        <w:t>Buskruit</w:t>
      </w:r>
      <w:r>
        <w:br/>
        <w:t>Verstoppertje met een voetbal. We gaan lekker met z'n allen naar buiten. In plaats van te tellen, schiet je de bal weg. In die tijd moet iedereen zich verstoppen. Waar is jouw geheime plek? En lukt het jou om de rest te vinden? Succes!</w:t>
      </w:r>
    </w:p>
    <w:p w:rsidR="008679CB" w:rsidRDefault="008679CB" w:rsidP="008679CB">
      <w:pPr>
        <w:pStyle w:val="Normaalweb"/>
      </w:pPr>
      <w:r>
        <w:rPr>
          <w:rStyle w:val="Zwaar"/>
        </w:rPr>
        <w:t>Competitie sterkste jongen/meisje</w:t>
      </w:r>
      <w:r>
        <w:br/>
        <w:t>Wie is de sterkste jongen en wie is het sterkste meisje. Daar gaan we achter komen. Aan de hand van krachtoefeningen gaan we meten wie de sterkste spieren heeft. We houden een officiële scorelijst bij en aan het eind van de dag hebben we een top 3.</w:t>
      </w:r>
    </w:p>
    <w:p w:rsidR="008679CB" w:rsidRDefault="008679CB" w:rsidP="008679CB">
      <w:pPr>
        <w:pStyle w:val="Normaalweb"/>
      </w:pPr>
      <w:r>
        <w:rPr>
          <w:rStyle w:val="Zwaar"/>
        </w:rPr>
        <w:t>Dweilwerpen</w:t>
      </w:r>
      <w:r>
        <w:br/>
        <w:t>Het leven kan zo simpel zijn. Een dweil, wat water en.... gooien maar. Twee teams nemen het tegen elkaar op. Een ding is zeker, nat worden we allemaal!</w:t>
      </w:r>
    </w:p>
    <w:p w:rsidR="008679CB" w:rsidRDefault="008679CB" w:rsidP="008679CB">
      <w:pPr>
        <w:pStyle w:val="Normaalweb"/>
      </w:pPr>
      <w:r>
        <w:rPr>
          <w:rStyle w:val="Zwaar"/>
        </w:rPr>
        <w:t>Familieschommel wedstrijd</w:t>
      </w:r>
      <w:r>
        <w:br/>
        <w:t>Verschillende tweetallen nemen het tegen elkaar op. En dan het is heel simpel; welk tweetal kan het hoogste schommelen? Maar... jullie hebben maar 1 minuut de tijd om zo hoog mogelijk te komen.</w:t>
      </w:r>
    </w:p>
    <w:p w:rsidR="008679CB" w:rsidRDefault="008679CB" w:rsidP="008679CB">
      <w:pPr>
        <w:pStyle w:val="Normaalweb"/>
      </w:pPr>
      <w:r>
        <w:rPr>
          <w:rStyle w:val="Zwaar"/>
        </w:rPr>
        <w:t>Flesvoetbal</w:t>
      </w:r>
      <w:r>
        <w:br/>
        <w:t>Iedereen zet zijn fles gevuld met water neer. Deze is je hart en ziel. Weet jij ervoor te zorgen dat jouw fles overeind staat? En lukt je dit nog steeds met 2 ballen? Wie is het slimste en kan ook nog eens goed mikken? Heb jij aan het eind de volste fles, dan ben je de winnaar.</w:t>
      </w:r>
    </w:p>
    <w:p w:rsidR="008679CB" w:rsidRDefault="008679CB" w:rsidP="008679CB">
      <w:pPr>
        <w:pStyle w:val="Normaalweb"/>
      </w:pPr>
      <w:r>
        <w:rPr>
          <w:rStyle w:val="Zwaar"/>
        </w:rPr>
        <w:t>Ik Hou van Holland</w:t>
      </w:r>
      <w:r>
        <w:br/>
        <w:t xml:space="preserve">Twee teams en leuke Hollandse spelletjes. Je kent het programma van tv. Dan weet je dat we een geweldige tijd </w:t>
      </w:r>
      <w:proofErr w:type="spellStart"/>
      <w:r>
        <w:t>gana</w:t>
      </w:r>
      <w:proofErr w:type="spellEnd"/>
      <w:r>
        <w:t xml:space="preserve"> hebben. Welk team is het sterkst en welk team verliest deze hilarische activiteit?</w:t>
      </w:r>
    </w:p>
    <w:p w:rsidR="008679CB" w:rsidRDefault="008679CB" w:rsidP="008679CB">
      <w:pPr>
        <w:pStyle w:val="Normaalweb"/>
      </w:pPr>
      <w:r>
        <w:rPr>
          <w:rStyle w:val="Zwaar"/>
        </w:rPr>
        <w:t>Kabelbaanrace</w:t>
      </w:r>
      <w:r>
        <w:br/>
        <w:t>Wie komt het verste op een kabelbaan? Maar we kunnen ook meten wie het hoogste komt. Allerlei variaties zijn mogelijk. Maar het belangrijkste is; plezier</w:t>
      </w:r>
    </w:p>
    <w:p w:rsidR="008679CB" w:rsidRDefault="008679CB" w:rsidP="008679CB">
      <w:pPr>
        <w:pStyle w:val="Normaalweb"/>
      </w:pPr>
      <w:r>
        <w:rPr>
          <w:rStyle w:val="Zwaar"/>
        </w:rPr>
        <w:t xml:space="preserve">Minute </w:t>
      </w:r>
      <w:proofErr w:type="spellStart"/>
      <w:r>
        <w:rPr>
          <w:rStyle w:val="Zwaar"/>
        </w:rPr>
        <w:t>to</w:t>
      </w:r>
      <w:proofErr w:type="spellEnd"/>
      <w:r>
        <w:rPr>
          <w:rStyle w:val="Zwaar"/>
        </w:rPr>
        <w:t xml:space="preserve"> Win </w:t>
      </w:r>
      <w:proofErr w:type="spellStart"/>
      <w:r>
        <w:rPr>
          <w:rStyle w:val="Zwaar"/>
        </w:rPr>
        <w:t>it</w:t>
      </w:r>
      <w:proofErr w:type="spellEnd"/>
      <w:r>
        <w:br/>
        <w:t xml:space="preserve">1 minuut. 1 opdracht. Lukt het jouw om in 1 minuut tijd de opdracht tot een goed einde te brengen. De activiteiten zijn allemaal net zo grappig als moeilijk. Krijg jij het bijvoorbeeld </w:t>
      </w:r>
      <w:r>
        <w:lastRenderedPageBreak/>
        <w:t>voor elkaar om een koekje van je voorhoofd naar je mond te brengen. Zonder je handen te gebruiken. Succes!</w:t>
      </w:r>
    </w:p>
    <w:p w:rsidR="008679CB" w:rsidRDefault="008679CB" w:rsidP="008679CB">
      <w:pPr>
        <w:pStyle w:val="Normaalweb"/>
      </w:pPr>
      <w:r>
        <w:rPr>
          <w:rStyle w:val="Zwaar"/>
        </w:rPr>
        <w:t>Nachtspel</w:t>
      </w:r>
      <w:r>
        <w:br/>
        <w:t>Nee hoor, we gaan niet 's nachts op pad. We maken de gymzaal gewoon pikdonker. En dan gaan we verstoppertje spelen. Kan de nachtwaker jou vinden? Maar let op; verstop je goed want de nachtwaker heeft een zaklamp.</w:t>
      </w:r>
    </w:p>
    <w:p w:rsidR="008679CB" w:rsidRDefault="008679CB" w:rsidP="008679CB">
      <w:pPr>
        <w:pStyle w:val="Normaalweb"/>
      </w:pPr>
      <w:proofErr w:type="spellStart"/>
      <w:r>
        <w:rPr>
          <w:rStyle w:val="Zwaar"/>
        </w:rPr>
        <w:t>Oud-Hollandse</w:t>
      </w:r>
      <w:proofErr w:type="spellEnd"/>
      <w:r>
        <w:rPr>
          <w:rStyle w:val="Zwaar"/>
        </w:rPr>
        <w:t xml:space="preserve"> spellen</w:t>
      </w:r>
      <w:r>
        <w:br/>
        <w:t>Spijkerpoepen, koekhappen, ezeltje prikje, sjoelen, steltlopen, zaklopen. Keuze genoeg. Deze ouderwetse spellen blijven leuk.</w:t>
      </w:r>
    </w:p>
    <w:p w:rsidR="008679CB" w:rsidRDefault="008679CB" w:rsidP="008679CB">
      <w:pPr>
        <w:pStyle w:val="Normaalweb"/>
      </w:pPr>
      <w:r>
        <w:rPr>
          <w:rStyle w:val="Zwaar"/>
        </w:rPr>
        <w:t>Ren je rot</w:t>
      </w:r>
      <w:r>
        <w:br/>
        <w:t>Bij deze snelle quiz moet je een goede conditie hebben. Om antwoord te geven op de vragen moet je naar de antwoordvakken rennen. Je hebt maar tien seconden de tijd om bij het juiste antwoord te gaan staan. Ben jij niet alleen de slimste, maar ook de snelste?</w:t>
      </w:r>
    </w:p>
    <w:p w:rsidR="008679CB" w:rsidRDefault="008679CB" w:rsidP="008679CB">
      <w:pPr>
        <w:pStyle w:val="Normaalweb"/>
      </w:pPr>
      <w:r>
        <w:rPr>
          <w:rStyle w:val="Zwaar"/>
        </w:rPr>
        <w:t>Sponzen en water</w:t>
      </w:r>
      <w:r>
        <w:br/>
        <w:t>Met sponzen en water kun je uren plezier hebben. Natuurlijk moet het wel mooi weer zijn. Wat dacht je van sponsestafette of sponsrally en sponsvolleybal. Nat worden we toch, dus kun je er maar beter vol in mee gaan!</w:t>
      </w:r>
    </w:p>
    <w:p w:rsidR="008679CB" w:rsidRDefault="008679CB" w:rsidP="008679CB">
      <w:pPr>
        <w:pStyle w:val="Normaalweb"/>
      </w:pPr>
      <w:r>
        <w:rPr>
          <w:rStyle w:val="Zwaar"/>
        </w:rPr>
        <w:t>Twister</w:t>
      </w:r>
      <w:r>
        <w:br/>
        <w:t>Linkervoet groen en rechterhand rood. Het lijk zo makkelijk. Maar is het dat ook als er meerdere deelnemers zijn? Blijven staan hoor, ja mag niet omvallen, want dan ben je af.</w:t>
      </w:r>
    </w:p>
    <w:p w:rsidR="008679CB" w:rsidRDefault="008679CB" w:rsidP="008679CB">
      <w:pPr>
        <w:pStyle w:val="Normaalweb"/>
      </w:pPr>
      <w:proofErr w:type="spellStart"/>
      <w:r>
        <w:rPr>
          <w:rStyle w:val="Zwaar"/>
        </w:rPr>
        <w:t>Waterbalonnengevecht</w:t>
      </w:r>
      <w:proofErr w:type="spellEnd"/>
      <w:r>
        <w:br/>
        <w:t>We beginnen rustig. Eerst even oefenen. Welke worptechnieken zijn er en kun jij een ballon vangen zonder dat die kapot gaat. En ja, later houden we heus wel een gevecht. </w:t>
      </w:r>
    </w:p>
    <w:p w:rsidR="00243CF1" w:rsidRDefault="00243CF1">
      <w:bookmarkStart w:id="0" w:name="_GoBack"/>
      <w:bookmarkEnd w:id="0"/>
    </w:p>
    <w:sectPr w:rsidR="00243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B"/>
    <w:rsid w:val="00243CF1"/>
    <w:rsid w:val="008679C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4ABC6-4521-488E-A72E-4E36AE96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679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67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0764">
      <w:bodyDiv w:val="1"/>
      <w:marLeft w:val="0"/>
      <w:marRight w:val="0"/>
      <w:marTop w:val="0"/>
      <w:marBottom w:val="0"/>
      <w:divBdr>
        <w:top w:val="none" w:sz="0" w:space="0" w:color="auto"/>
        <w:left w:val="none" w:sz="0" w:space="0" w:color="auto"/>
        <w:bottom w:val="none" w:sz="0" w:space="0" w:color="auto"/>
        <w:right w:val="none" w:sz="0" w:space="0" w:color="auto"/>
      </w:divBdr>
      <w:divsChild>
        <w:div w:id="1948656586">
          <w:marLeft w:val="0"/>
          <w:marRight w:val="0"/>
          <w:marTop w:val="0"/>
          <w:marBottom w:val="0"/>
          <w:divBdr>
            <w:top w:val="none" w:sz="0" w:space="0" w:color="auto"/>
            <w:left w:val="none" w:sz="0" w:space="0" w:color="auto"/>
            <w:bottom w:val="none" w:sz="0" w:space="0" w:color="auto"/>
            <w:right w:val="none" w:sz="0" w:space="0" w:color="auto"/>
          </w:divBdr>
          <w:divsChild>
            <w:div w:id="170527688">
              <w:marLeft w:val="0"/>
              <w:marRight w:val="0"/>
              <w:marTop w:val="0"/>
              <w:marBottom w:val="0"/>
              <w:divBdr>
                <w:top w:val="none" w:sz="0" w:space="0" w:color="auto"/>
                <w:left w:val="none" w:sz="0" w:space="0" w:color="auto"/>
                <w:bottom w:val="none" w:sz="0" w:space="0" w:color="auto"/>
                <w:right w:val="none" w:sz="0" w:space="0" w:color="auto"/>
              </w:divBdr>
              <w:divsChild>
                <w:div w:id="1398936731">
                  <w:marLeft w:val="0"/>
                  <w:marRight w:val="0"/>
                  <w:marTop w:val="0"/>
                  <w:marBottom w:val="0"/>
                  <w:divBdr>
                    <w:top w:val="none" w:sz="0" w:space="0" w:color="auto"/>
                    <w:left w:val="none" w:sz="0" w:space="0" w:color="auto"/>
                    <w:bottom w:val="none" w:sz="0" w:space="0" w:color="auto"/>
                    <w:right w:val="none" w:sz="0" w:space="0" w:color="auto"/>
                  </w:divBdr>
                  <w:divsChild>
                    <w:div w:id="15200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Schonewille</dc:creator>
  <cp:keywords/>
  <dc:description/>
  <cp:lastModifiedBy>Sanne Schonewille</cp:lastModifiedBy>
  <cp:revision>1</cp:revision>
  <dcterms:created xsi:type="dcterms:W3CDTF">2015-05-18T17:56:00Z</dcterms:created>
  <dcterms:modified xsi:type="dcterms:W3CDTF">2015-05-18T17:57:00Z</dcterms:modified>
</cp:coreProperties>
</file>